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AF7F1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第一组——文澴414</w:t>
      </w:r>
    </w:p>
    <w:tbl>
      <w:tblPr>
        <w:tblStyle w:val="4"/>
        <w:tblW w:w="593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3"/>
        <w:gridCol w:w="2281"/>
        <w:gridCol w:w="1660"/>
      </w:tblGrid>
      <w:tr w14:paraId="4C6A6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68B34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DB3878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时雨晴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B626DB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2AF57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44B0B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B3CF1B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赵宇乐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C11D6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632C5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2EFB6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6F249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牟廷婷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FDA7E1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487092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8F819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96C8AD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孙雨晴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416A76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3C2EA6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26FB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58DECA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邢静文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0BC899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0DFC0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C135A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33315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李欣怡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9C678C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3F6C8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ED103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C9385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王奕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2677F4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6B70F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C57411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A68B0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彭晨骅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D46F6B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4682E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54B81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82839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陈烨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A2A459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002D6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5CB5E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DBA2A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邹依佳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A0B4DF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6F3F8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60939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C0B86D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姜宵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140ACB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</w:tbl>
    <w:p w14:paraId="7090EE72">
      <w:pPr>
        <w:rPr>
          <w:rFonts w:hint="eastAsia"/>
        </w:rPr>
      </w:pPr>
    </w:p>
    <w:p w14:paraId="24CC13DA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第二组——文澴416</w:t>
      </w:r>
    </w:p>
    <w:tbl>
      <w:tblPr>
        <w:tblStyle w:val="4"/>
        <w:tblW w:w="59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8"/>
        <w:gridCol w:w="2265"/>
        <w:gridCol w:w="1660"/>
      </w:tblGrid>
      <w:tr w14:paraId="2E54B6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985A0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BC1FA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高云锦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BB149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2B03F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F810F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1AF44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乔不凡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BD9018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30BB9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B19C3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5C3EBD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钟一畅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83C41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1D90A1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7811C5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44E6A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年筱萱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F45DED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5CD103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865B3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66B78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马菲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89ABE3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6D68AB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86C9C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2F6DD0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吴优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389852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608B21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834C7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818364A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王龙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3E760F1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71305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8FFC0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2C4163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袁雪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7954A5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47439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805AC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52895D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张静怡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08F60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6CB986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CA4D4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A035C1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陈彦霖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DF1644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269B59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9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634791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FBD53A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杨瑷旖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D3FF10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</w:tbl>
    <w:p w14:paraId="5706EAB2">
      <w:pPr>
        <w:rPr>
          <w:rFonts w:hint="eastAsia"/>
        </w:rPr>
      </w:pPr>
    </w:p>
    <w:p w14:paraId="490079A6">
      <w:pPr>
        <w:jc w:val="center"/>
        <w:rPr>
          <w:rFonts w:hint="eastAsia"/>
          <w:sz w:val="28"/>
          <w:szCs w:val="32"/>
        </w:rPr>
      </w:pPr>
      <w:r>
        <w:rPr>
          <w:rFonts w:hint="eastAsia"/>
          <w:sz w:val="28"/>
          <w:szCs w:val="32"/>
        </w:rPr>
        <w:t>第三组——文澴418</w:t>
      </w:r>
    </w:p>
    <w:tbl>
      <w:tblPr>
        <w:tblStyle w:val="4"/>
        <w:tblW w:w="5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110"/>
        <w:gridCol w:w="1660"/>
      </w:tblGrid>
      <w:tr w14:paraId="378CD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AF7E5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2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18EAE0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王悦林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9B6A4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1BEA35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B87CD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099FDC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陈慧婷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EAA761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695B1D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25472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828929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何梓涵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78D883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42BE9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0B862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4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C26A92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罗楠蓓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233802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7875E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9F638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1BA9F3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蒋仕宏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F79F08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1CA19B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FAF71F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9E74B4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何一楷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93F0B8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2B0D52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CA9B6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7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DB9D0D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侯昊坤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C8E522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66011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1897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8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F6B4DF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杨敏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29BE42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40C5B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A4C5B9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9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542119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皮文清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2AA91D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2D3F00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66516C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10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F4EA3D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程俊逍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6F0D9B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  <w:tr w14:paraId="5D209F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F2A2AB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11</w:t>
            </w:r>
          </w:p>
        </w:tc>
        <w:tc>
          <w:tcPr>
            <w:tcW w:w="2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B57606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张明清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1B707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14:ligatures w14:val="none"/>
              </w:rPr>
              <w:t>刑法</w:t>
            </w:r>
          </w:p>
        </w:tc>
      </w:tr>
    </w:tbl>
    <w:p w14:paraId="6464830A"/>
    <w:p w14:paraId="3AE6ADEA">
      <w:pPr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候场室：文澴415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hlNjZkMmM4NGFkZmJhOTEzM2I4ZjBiOGE0OWU5ZDAifQ=="/>
  </w:docVars>
  <w:rsids>
    <w:rsidRoot w:val="00F92927"/>
    <w:rsid w:val="0000144A"/>
    <w:rsid w:val="00177BB8"/>
    <w:rsid w:val="00185D15"/>
    <w:rsid w:val="001B440B"/>
    <w:rsid w:val="003D4610"/>
    <w:rsid w:val="00451985"/>
    <w:rsid w:val="005A470E"/>
    <w:rsid w:val="0092292F"/>
    <w:rsid w:val="00941D69"/>
    <w:rsid w:val="009C5351"/>
    <w:rsid w:val="00C473C8"/>
    <w:rsid w:val="00DD6211"/>
    <w:rsid w:val="00F92927"/>
    <w:rsid w:val="00F92C64"/>
    <w:rsid w:val="4E97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545</Words>
  <Characters>562</Characters>
  <Lines>5</Lines>
  <Paragraphs>1</Paragraphs>
  <TotalTime>6</TotalTime>
  <ScaleCrop>false</ScaleCrop>
  <LinksUpToDate>false</LinksUpToDate>
  <CharactersWithSpaces>562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2024-10-09T06:57:00Z</dcterms:created>
  <dc:creator>Jane YI</dc:creator>
  <cp:lastModifiedBy>WPS_515930105</cp:lastModifiedBy>
  <dcterms:modified xsi:type="dcterms:W3CDTF">2024-10-09T07:08:28Z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7F9A8E7EAD0E4D8FADF0C90D25CDB719_12</vt:lpwstr>
  </property>
</Properties>
</file>